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Цена договора (единица измерения - </w:t>
            </w:r>
            <w:r w:rsidR="007F50E6">
              <w:t>руб./</w:t>
            </w:r>
            <w:proofErr w:type="spellStart"/>
            <w:r w:rsidR="007F50E6">
              <w:rPr>
                <w:noProof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7F50E6">
              <w:rPr>
                <w:noProof/>
              </w:rPr>
              <w:t>кВт.ч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162F2" w:rsidRDefault="00052AFF" w:rsidP="00453BDB">
            <w:pPr>
              <w:pStyle w:val="a7"/>
              <w:jc w:val="center"/>
            </w:pPr>
            <w:r>
              <w:t>но</w:t>
            </w:r>
            <w:r w:rsidR="00D074DA">
              <w:t>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052AFF" w:rsidP="007F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987E11">
              <w:rPr>
                <w:rFonts w:ascii="Arial" w:hAnsi="Arial" w:cs="Arial"/>
              </w:rPr>
              <w:t>.</w:t>
            </w:r>
            <w:r w:rsidR="001B69D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bookmarkStart w:id="0" w:name="_GoBack"/>
            <w:bookmarkEnd w:id="0"/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5632EA">
              <w:rPr>
                <w:rFonts w:ascii="Arial" w:hAnsi="Arial" w:cs="Arial"/>
              </w:rPr>
              <w:t>3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30"/>
    <w:rsid w:val="00037916"/>
    <w:rsid w:val="00044199"/>
    <w:rsid w:val="00052AFF"/>
    <w:rsid w:val="00054042"/>
    <w:rsid w:val="00061EB2"/>
    <w:rsid w:val="000715A0"/>
    <w:rsid w:val="000822C1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0F6E7C"/>
    <w:rsid w:val="00110C88"/>
    <w:rsid w:val="00117AD6"/>
    <w:rsid w:val="00124019"/>
    <w:rsid w:val="001376FD"/>
    <w:rsid w:val="00146DA2"/>
    <w:rsid w:val="00156775"/>
    <w:rsid w:val="00177213"/>
    <w:rsid w:val="00181265"/>
    <w:rsid w:val="00183AB0"/>
    <w:rsid w:val="00190D86"/>
    <w:rsid w:val="00190D88"/>
    <w:rsid w:val="00197502"/>
    <w:rsid w:val="001B4D92"/>
    <w:rsid w:val="001B69D6"/>
    <w:rsid w:val="001C0FA0"/>
    <w:rsid w:val="001F3659"/>
    <w:rsid w:val="001F54FD"/>
    <w:rsid w:val="00203D65"/>
    <w:rsid w:val="002049D7"/>
    <w:rsid w:val="002148D6"/>
    <w:rsid w:val="0021504B"/>
    <w:rsid w:val="0022368B"/>
    <w:rsid w:val="0023255E"/>
    <w:rsid w:val="0024366E"/>
    <w:rsid w:val="0024625D"/>
    <w:rsid w:val="002521AF"/>
    <w:rsid w:val="00271D01"/>
    <w:rsid w:val="002728B0"/>
    <w:rsid w:val="00273F77"/>
    <w:rsid w:val="00274577"/>
    <w:rsid w:val="00292009"/>
    <w:rsid w:val="00294087"/>
    <w:rsid w:val="00294B55"/>
    <w:rsid w:val="002B649E"/>
    <w:rsid w:val="002C57D4"/>
    <w:rsid w:val="002F0ECE"/>
    <w:rsid w:val="002F56FB"/>
    <w:rsid w:val="0030178C"/>
    <w:rsid w:val="00312884"/>
    <w:rsid w:val="003162F2"/>
    <w:rsid w:val="003176DC"/>
    <w:rsid w:val="0032281B"/>
    <w:rsid w:val="00326309"/>
    <w:rsid w:val="003356B0"/>
    <w:rsid w:val="00344D22"/>
    <w:rsid w:val="0037083D"/>
    <w:rsid w:val="00391E19"/>
    <w:rsid w:val="00396287"/>
    <w:rsid w:val="003A07B9"/>
    <w:rsid w:val="003B3EFD"/>
    <w:rsid w:val="003C3A57"/>
    <w:rsid w:val="003C6994"/>
    <w:rsid w:val="003F21F8"/>
    <w:rsid w:val="00405F5B"/>
    <w:rsid w:val="0040645F"/>
    <w:rsid w:val="004363B4"/>
    <w:rsid w:val="00445FA3"/>
    <w:rsid w:val="0045088A"/>
    <w:rsid w:val="00453BDB"/>
    <w:rsid w:val="00474EE6"/>
    <w:rsid w:val="004810BD"/>
    <w:rsid w:val="004B0C17"/>
    <w:rsid w:val="004B448D"/>
    <w:rsid w:val="004D17D3"/>
    <w:rsid w:val="004D2E46"/>
    <w:rsid w:val="00511B46"/>
    <w:rsid w:val="00521567"/>
    <w:rsid w:val="005569FA"/>
    <w:rsid w:val="005632EA"/>
    <w:rsid w:val="00582433"/>
    <w:rsid w:val="005832D5"/>
    <w:rsid w:val="00590A5E"/>
    <w:rsid w:val="00592D94"/>
    <w:rsid w:val="005A1551"/>
    <w:rsid w:val="005A58A8"/>
    <w:rsid w:val="005B4E57"/>
    <w:rsid w:val="005B73E3"/>
    <w:rsid w:val="005D09D4"/>
    <w:rsid w:val="005D58EE"/>
    <w:rsid w:val="00601936"/>
    <w:rsid w:val="0063617A"/>
    <w:rsid w:val="0065743E"/>
    <w:rsid w:val="0066420D"/>
    <w:rsid w:val="0067017D"/>
    <w:rsid w:val="0067757A"/>
    <w:rsid w:val="006861A4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1824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B451C"/>
    <w:rsid w:val="007B4593"/>
    <w:rsid w:val="007C0901"/>
    <w:rsid w:val="007D78A7"/>
    <w:rsid w:val="007D7C4E"/>
    <w:rsid w:val="007E7367"/>
    <w:rsid w:val="007F14F6"/>
    <w:rsid w:val="007F50E6"/>
    <w:rsid w:val="00807B4E"/>
    <w:rsid w:val="008139A8"/>
    <w:rsid w:val="00816A00"/>
    <w:rsid w:val="0082309B"/>
    <w:rsid w:val="0083597A"/>
    <w:rsid w:val="0085231F"/>
    <w:rsid w:val="00857D9F"/>
    <w:rsid w:val="00877E7F"/>
    <w:rsid w:val="008875B3"/>
    <w:rsid w:val="008956C0"/>
    <w:rsid w:val="008A4666"/>
    <w:rsid w:val="008A50B0"/>
    <w:rsid w:val="008A7663"/>
    <w:rsid w:val="008C56C9"/>
    <w:rsid w:val="008D07A2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65D08"/>
    <w:rsid w:val="009709CB"/>
    <w:rsid w:val="00974424"/>
    <w:rsid w:val="00985BFC"/>
    <w:rsid w:val="00987E11"/>
    <w:rsid w:val="009A0E8D"/>
    <w:rsid w:val="009A2D4D"/>
    <w:rsid w:val="009A31CA"/>
    <w:rsid w:val="009B6D8C"/>
    <w:rsid w:val="009C3C8D"/>
    <w:rsid w:val="009D0ECA"/>
    <w:rsid w:val="009D4D45"/>
    <w:rsid w:val="009D7091"/>
    <w:rsid w:val="009F5CAF"/>
    <w:rsid w:val="00A1543C"/>
    <w:rsid w:val="00A17E56"/>
    <w:rsid w:val="00A243B7"/>
    <w:rsid w:val="00A52064"/>
    <w:rsid w:val="00A52A22"/>
    <w:rsid w:val="00A53870"/>
    <w:rsid w:val="00A64EEB"/>
    <w:rsid w:val="00A710C1"/>
    <w:rsid w:val="00A71F34"/>
    <w:rsid w:val="00A74ED5"/>
    <w:rsid w:val="00A76F01"/>
    <w:rsid w:val="00A918B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42F0D"/>
    <w:rsid w:val="00B52EC1"/>
    <w:rsid w:val="00B56293"/>
    <w:rsid w:val="00B620A5"/>
    <w:rsid w:val="00B63F74"/>
    <w:rsid w:val="00B80EC7"/>
    <w:rsid w:val="00B92F15"/>
    <w:rsid w:val="00BA0CEA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46E61"/>
    <w:rsid w:val="00C50C55"/>
    <w:rsid w:val="00C7257C"/>
    <w:rsid w:val="00C84D07"/>
    <w:rsid w:val="00C9122F"/>
    <w:rsid w:val="00CC53D4"/>
    <w:rsid w:val="00CD7F12"/>
    <w:rsid w:val="00CE0EB0"/>
    <w:rsid w:val="00CE5134"/>
    <w:rsid w:val="00D005CE"/>
    <w:rsid w:val="00D02123"/>
    <w:rsid w:val="00D074DA"/>
    <w:rsid w:val="00D0767C"/>
    <w:rsid w:val="00D25019"/>
    <w:rsid w:val="00D25FB3"/>
    <w:rsid w:val="00D35FEA"/>
    <w:rsid w:val="00D373B9"/>
    <w:rsid w:val="00D438A9"/>
    <w:rsid w:val="00D441FA"/>
    <w:rsid w:val="00D771FB"/>
    <w:rsid w:val="00D8028D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24731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2FB9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DF272D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1110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3</cp:revision>
  <cp:lastPrinted>2007-02-22T08:34:00Z</cp:lastPrinted>
  <dcterms:created xsi:type="dcterms:W3CDTF">2023-11-29T08:20:00Z</dcterms:created>
  <dcterms:modified xsi:type="dcterms:W3CDTF">2023-11-29T08:21:00Z</dcterms:modified>
</cp:coreProperties>
</file>